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3C6E" w14:textId="77777777" w:rsidR="00325F68" w:rsidRPr="007E2ED1" w:rsidRDefault="00325F68" w:rsidP="00325F68">
      <w:pPr>
        <w:widowControl/>
        <w:spacing w:line="510" w:lineRule="atLeast"/>
        <w:jc w:val="left"/>
        <w:rPr>
          <w:rFonts w:ascii="宋体" w:eastAsia="宋体" w:hAnsi="宋体" w:cs="宋体"/>
          <w:b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8</w:t>
      </w:r>
    </w:p>
    <w:p w14:paraId="15C3FF90" w14:textId="7F734BD1" w:rsidR="00325F68" w:rsidRPr="007E2ED1" w:rsidRDefault="00325F68" w:rsidP="00325F68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</w:pPr>
      <w:bookmarkStart w:id="0" w:name="_GoBack"/>
      <w:r w:rsidRPr="007E2ED1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山东农业工程学院</w:t>
      </w:r>
    </w:p>
    <w:p w14:paraId="1B2FE240" w14:textId="05308DFC" w:rsidR="00325F68" w:rsidRPr="007E2ED1" w:rsidRDefault="00F4578D" w:rsidP="00325F68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000000"/>
          <w:kern w:val="0"/>
          <w:sz w:val="36"/>
          <w:szCs w:val="36"/>
        </w:rPr>
      </w:pPr>
      <w:r w:rsidRPr="007E2ED1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课程</w:t>
      </w:r>
      <w:r w:rsidR="00325F68" w:rsidRPr="007E2ED1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</w:rPr>
        <w:t>非试卷形式考核教师批阅记录</w:t>
      </w:r>
    </w:p>
    <w:bookmarkEnd w:id="0"/>
    <w:p w14:paraId="170767CD" w14:textId="77777777" w:rsidR="00325F68" w:rsidRPr="007E2ED1" w:rsidRDefault="00325F68" w:rsidP="00325F68">
      <w:pPr>
        <w:widowControl/>
        <w:spacing w:line="360" w:lineRule="auto"/>
        <w:rPr>
          <w:rFonts w:ascii="宋体" w:eastAsia="宋体" w:hAnsi="宋体" w:cs="宋体"/>
          <w:b/>
          <w:color w:val="383838"/>
          <w:kern w:val="0"/>
          <w:szCs w:val="21"/>
        </w:rPr>
      </w:pPr>
      <w:r w:rsidRPr="007E2ED1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请学生按要求填写相应信息：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625"/>
        <w:gridCol w:w="720"/>
        <w:gridCol w:w="986"/>
        <w:gridCol w:w="1139"/>
        <w:gridCol w:w="1340"/>
        <w:gridCol w:w="709"/>
        <w:gridCol w:w="1409"/>
      </w:tblGrid>
      <w:tr w:rsidR="00325F68" w:rsidRPr="007E2ED1" w14:paraId="583AB2FD" w14:textId="77777777" w:rsidTr="00CB3B1C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DFF1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EA6E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B8C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DEAD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845D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C4BE" w14:textId="77777777" w:rsidR="00325F68" w:rsidRPr="007E2ED1" w:rsidRDefault="00325F68" w:rsidP="00CB3B1C">
            <w:pPr>
              <w:widowControl/>
              <w:ind w:right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8883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B1D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325F68" w:rsidRPr="007E2ED1" w14:paraId="34514CD8" w14:textId="77777777" w:rsidTr="00CB3B1C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6A60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D63D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B8B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考试时间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73A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年   月    日     点至    点</w:t>
            </w:r>
          </w:p>
        </w:tc>
      </w:tr>
      <w:tr w:rsidR="00325F68" w:rsidRPr="007E2ED1" w14:paraId="12DB089F" w14:textId="77777777" w:rsidTr="00CB3B1C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CCF7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考核内容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F90B" w14:textId="77777777" w:rsidR="00325F68" w:rsidRPr="007E2ED1" w:rsidRDefault="00325F68" w:rsidP="00CB3B1C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77E66558" w14:textId="77777777" w:rsidR="00325F68" w:rsidRPr="007E2ED1" w:rsidRDefault="00325F68" w:rsidP="00325F68">
      <w:pPr>
        <w:widowControl/>
        <w:spacing w:beforeLines="100" w:before="312" w:line="510" w:lineRule="atLeast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7E2ED1">
        <w:rPr>
          <w:rFonts w:ascii="宋体" w:eastAsia="宋体" w:hAnsi="宋体" w:cs="宋体" w:hint="eastAsia"/>
          <w:b/>
          <w:color w:val="000000"/>
          <w:kern w:val="0"/>
          <w:szCs w:val="21"/>
        </w:rPr>
        <w:t>请评阅人填写评语及成绩，并签署全名：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7928"/>
      </w:tblGrid>
      <w:tr w:rsidR="00325F68" w:rsidRPr="007E2ED1" w14:paraId="0C8874C5" w14:textId="77777777" w:rsidTr="00CB3B1C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D9E7" w14:textId="77777777" w:rsidR="00325F68" w:rsidRPr="007E2ED1" w:rsidRDefault="00325F68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考核形式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5359" w14:textId="77777777" w:rsidR="00325F68" w:rsidRPr="007E2ED1" w:rsidRDefault="00325F68" w:rsidP="00CB3B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□口试  □上机  □报告  □实验测试  □实践操作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□产品制作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□作品设计  □其他</w:t>
            </w:r>
            <w:r w:rsidRPr="007E2ED1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325F68" w:rsidRPr="007E2ED1" w14:paraId="660AE9E0" w14:textId="77777777" w:rsidTr="00CB3B1C">
        <w:trPr>
          <w:trHeight w:val="6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1B8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评语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CF9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7581E355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12FB1CC8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468BE385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7FA44E5D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5D5F38F3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2918A329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3138306A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53A62826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285F2B3F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325F68" w:rsidRPr="007E2ED1" w14:paraId="54151983" w14:textId="77777777" w:rsidTr="00CB3B1C">
        <w:trPr>
          <w:trHeight w:val="24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15FC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5B1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3DE3BCA4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14:paraId="64C8A449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00537404" w14:textId="77777777" w:rsidR="00325F68" w:rsidRPr="007E2ED1" w:rsidRDefault="00325F68" w:rsidP="00CB3B1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  <w:p w14:paraId="1C967BB9" w14:textId="77777777" w:rsidR="00325F68" w:rsidRPr="007E2ED1" w:rsidRDefault="00325F68" w:rsidP="00CB3B1C">
            <w:pPr>
              <w:widowControl/>
              <w:spacing w:line="400" w:lineRule="exact"/>
              <w:ind w:firstLineChars="1250" w:firstLine="2625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评阅教师签字：</w:t>
            </w: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      年   月   日</w:t>
            </w:r>
          </w:p>
        </w:tc>
      </w:tr>
      <w:tr w:rsidR="00325F68" w:rsidRPr="007E2ED1" w14:paraId="3A390C94" w14:textId="77777777" w:rsidTr="00CB3B1C">
        <w:trPr>
          <w:trHeight w:val="76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8C62" w14:textId="77777777" w:rsidR="00325F68" w:rsidRPr="007E2ED1" w:rsidRDefault="00325F68" w:rsidP="00CB3B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649F" w14:textId="77777777" w:rsidR="00325F68" w:rsidRPr="007E2ED1" w:rsidRDefault="00325F68" w:rsidP="00CB3B1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29ED325" w14:textId="77777777" w:rsidR="00325F68" w:rsidRPr="007E2ED1" w:rsidRDefault="00325F68" w:rsidP="00CB3B1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21712CD" w14:textId="77777777" w:rsidR="00325F68" w:rsidRPr="007E2ED1" w:rsidRDefault="00325F68" w:rsidP="00CB3B1C">
            <w:pPr>
              <w:widowControl/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14:paraId="39A455E5" w14:textId="77777777" w:rsidR="00325F68" w:rsidRPr="007E2ED1" w:rsidRDefault="00325F68" w:rsidP="00F4578D">
      <w:pPr>
        <w:rPr>
          <w:rFonts w:ascii="宋体" w:eastAsia="宋体" w:hAnsi="宋体" w:cs="Times New Roman"/>
          <w:szCs w:val="21"/>
        </w:rPr>
      </w:pPr>
    </w:p>
    <w:sectPr w:rsidR="00325F68" w:rsidRPr="007E2ED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3B0D" w14:textId="77777777" w:rsidR="007764C6" w:rsidRDefault="007764C6">
      <w:r>
        <w:separator/>
      </w:r>
    </w:p>
  </w:endnote>
  <w:endnote w:type="continuationSeparator" w:id="0">
    <w:p w14:paraId="0062E6A2" w14:textId="77777777" w:rsidR="007764C6" w:rsidRDefault="0077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8148" w14:textId="77777777" w:rsidR="007764C6" w:rsidRDefault="007764C6">
      <w:r>
        <w:separator/>
      </w:r>
    </w:p>
  </w:footnote>
  <w:footnote w:type="continuationSeparator" w:id="0">
    <w:p w14:paraId="78EBDB30" w14:textId="77777777" w:rsidR="007764C6" w:rsidRDefault="0077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A60F4" w14:textId="77777777" w:rsidR="00A915F2" w:rsidRDefault="007764C6" w:rsidP="00285A6B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68"/>
    <w:rsid w:val="00325F68"/>
    <w:rsid w:val="007764C6"/>
    <w:rsid w:val="00CC2AA3"/>
    <w:rsid w:val="00F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652A"/>
  <w15:chartTrackingRefBased/>
  <w15:docId w15:val="{D92A6444-F0D8-4FAF-B751-E26DD715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2019-11-12T08:44:00Z</dcterms:created>
  <dc:creator>XuZheng</dc:creator>
  <lastModifiedBy>XuZheng</lastModifiedBy>
  <dcterms:modified xsi:type="dcterms:W3CDTF">2019-11-12T08:50:00Z</dcterms:modified>
  <revision>3</revision>
</coreProperties>
</file>