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E8F" w:rsidRPr="0043212C" w:rsidRDefault="00B33E8F" w:rsidP="00B33E8F">
      <w:pPr>
        <w:rPr>
          <w:rFonts w:ascii="方正小标宋简体" w:eastAsia="方正小标宋简体" w:hAnsi="宋体" w:cs="Times New Roman"/>
          <w:b/>
          <w:sz w:val="24"/>
          <w:szCs w:val="24"/>
        </w:rPr>
      </w:pPr>
      <w:r w:rsidRPr="007E2ED1">
        <w:rPr>
          <w:rFonts w:ascii="宋体" w:eastAsia="宋体" w:hAnsi="宋体" w:cs="Times New Roman" w:hint="eastAsia"/>
          <w:b/>
          <w:sz w:val="24"/>
          <w:szCs w:val="24"/>
        </w:rPr>
        <w:t>附件</w:t>
      </w:r>
      <w:r>
        <w:rPr>
          <w:rFonts w:ascii="宋体" w:eastAsia="宋体" w:hAnsi="宋体" w:cs="Times New Roman"/>
          <w:b/>
          <w:sz w:val="24"/>
          <w:szCs w:val="24"/>
        </w:rPr>
        <w:t>17</w:t>
      </w:r>
    </w:p>
    <w:p w:rsidR="00B33E8F" w:rsidRPr="00EC6F8A" w:rsidRDefault="00B33E8F" w:rsidP="00B33E8F">
      <w:pPr>
        <w:spacing w:beforeLines="50" w:before="158" w:afterLines="50" w:after="158"/>
        <w:jc w:val="center"/>
        <w:rPr>
          <w:rFonts w:ascii="方正小标宋简体" w:eastAsia="方正小标宋简体" w:hAnsi="黑体" w:cs="Times New Roman"/>
          <w:sz w:val="40"/>
        </w:rPr>
      </w:pPr>
      <w:r w:rsidRPr="00EC6F8A">
        <w:rPr>
          <w:rFonts w:ascii="方正小标宋简体" w:eastAsia="方正小标宋简体" w:hAnsi="黑体" w:cs="Times New Roman" w:hint="eastAsia"/>
          <w:sz w:val="40"/>
        </w:rPr>
        <w:t>山东农业工程学院课程考核材料存档记录</w:t>
      </w:r>
    </w:p>
    <w:p w:rsidR="00B33E8F" w:rsidRPr="00EC6F8A" w:rsidRDefault="00B33E8F" w:rsidP="00B33E8F">
      <w:pPr>
        <w:jc w:val="right"/>
        <w:rPr>
          <w:rFonts w:ascii="宋体" w:eastAsia="宋体" w:hAnsi="宋体" w:cs="Times New Roman"/>
          <w:sz w:val="24"/>
          <w:szCs w:val="24"/>
        </w:rPr>
      </w:pPr>
      <w:r w:rsidRPr="00EC6F8A">
        <w:rPr>
          <w:rFonts w:ascii="宋体" w:eastAsia="宋体" w:hAnsi="宋体" w:cs="Times New Roman" w:hint="eastAsia"/>
          <w:sz w:val="24"/>
          <w:szCs w:val="24"/>
        </w:rPr>
        <w:t>20**-20**学年第*学期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15"/>
        <w:gridCol w:w="3419"/>
        <w:gridCol w:w="1382"/>
        <w:gridCol w:w="823"/>
        <w:gridCol w:w="1077"/>
      </w:tblGrid>
      <w:tr w:rsidR="00B33E8F" w:rsidRPr="00EC6F8A" w:rsidTr="00CB3B1C">
        <w:trPr>
          <w:trHeight w:val="567"/>
          <w:jc w:val="center"/>
        </w:trPr>
        <w:tc>
          <w:tcPr>
            <w:tcW w:w="1555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E8F" w:rsidRPr="00EC6F8A" w:rsidRDefault="00B33E8F" w:rsidP="00CB3B1C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  <w:r w:rsidRPr="00EC6F8A">
              <w:rPr>
                <w:rFonts w:ascii="Calibri" w:eastAsia="宋体" w:hAnsi="Calibri" w:cs="Times New Roman" w:hint="eastAsia"/>
                <w:sz w:val="24"/>
                <w:szCs w:val="30"/>
              </w:rPr>
              <w:t>课程名称</w:t>
            </w:r>
          </w:p>
        </w:tc>
        <w:tc>
          <w:tcPr>
            <w:tcW w:w="354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E8F" w:rsidRPr="00EC6F8A" w:rsidRDefault="00B33E8F" w:rsidP="00CB3B1C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E8F" w:rsidRPr="00EC6F8A" w:rsidRDefault="00B33E8F" w:rsidP="00CB3B1C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  <w:r w:rsidRPr="00EC6F8A">
              <w:rPr>
                <w:rFonts w:ascii="Calibri" w:eastAsia="宋体" w:hAnsi="Calibri" w:cs="Times New Roman" w:hint="eastAsia"/>
                <w:sz w:val="24"/>
                <w:szCs w:val="30"/>
              </w:rPr>
              <w:t>课程代码</w:t>
            </w:r>
          </w:p>
        </w:tc>
        <w:tc>
          <w:tcPr>
            <w:tcW w:w="1956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33E8F" w:rsidRPr="00EC6F8A" w:rsidRDefault="00B33E8F" w:rsidP="00CB3B1C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</w:tr>
      <w:tr w:rsidR="00B33E8F" w:rsidRPr="00EC6F8A" w:rsidTr="00CB3B1C">
        <w:trPr>
          <w:trHeight w:val="567"/>
          <w:jc w:val="center"/>
        </w:trPr>
        <w:tc>
          <w:tcPr>
            <w:tcW w:w="15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E8F" w:rsidRPr="00EC6F8A" w:rsidRDefault="00B33E8F" w:rsidP="00CB3B1C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  <w:r w:rsidRPr="00EC6F8A">
              <w:rPr>
                <w:rFonts w:ascii="Calibri" w:eastAsia="宋体" w:hAnsi="Calibri" w:cs="Times New Roman" w:hint="eastAsia"/>
                <w:sz w:val="24"/>
                <w:szCs w:val="30"/>
              </w:rPr>
              <w:t>课程类别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E8F" w:rsidRPr="00EC6F8A" w:rsidRDefault="00B33E8F" w:rsidP="00CB3B1C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E8F" w:rsidRPr="00EC6F8A" w:rsidRDefault="00B33E8F" w:rsidP="00CB3B1C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  <w:r w:rsidRPr="00EC6F8A">
              <w:rPr>
                <w:rFonts w:ascii="Calibri" w:eastAsia="宋体" w:hAnsi="Calibri" w:cs="Times New Roman" w:hint="eastAsia"/>
                <w:sz w:val="24"/>
                <w:szCs w:val="30"/>
              </w:rPr>
              <w:t>任课教师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33E8F" w:rsidRPr="00EC6F8A" w:rsidRDefault="00B33E8F" w:rsidP="00CB3B1C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</w:tr>
      <w:tr w:rsidR="00B33E8F" w:rsidRPr="00EC6F8A" w:rsidTr="00CB3B1C">
        <w:trPr>
          <w:trHeight w:val="567"/>
          <w:jc w:val="center"/>
        </w:trPr>
        <w:tc>
          <w:tcPr>
            <w:tcW w:w="15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E8F" w:rsidRPr="00EC6F8A" w:rsidRDefault="00B33E8F" w:rsidP="00CB3B1C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  <w:r w:rsidRPr="00EC6F8A">
              <w:rPr>
                <w:rFonts w:ascii="Calibri" w:eastAsia="宋体" w:hAnsi="Calibri" w:cs="Times New Roman" w:hint="eastAsia"/>
                <w:sz w:val="24"/>
                <w:szCs w:val="30"/>
              </w:rPr>
              <w:t>开课部门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E8F" w:rsidRPr="00EC6F8A" w:rsidRDefault="00B33E8F" w:rsidP="00CB3B1C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E8F" w:rsidRPr="00EC6F8A" w:rsidRDefault="00B33E8F" w:rsidP="00CB3B1C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  <w:r w:rsidRPr="00EC6F8A">
              <w:rPr>
                <w:rFonts w:ascii="Calibri" w:eastAsia="宋体" w:hAnsi="Calibri" w:cs="Times New Roman" w:hint="eastAsia"/>
                <w:sz w:val="24"/>
                <w:szCs w:val="30"/>
              </w:rPr>
              <w:t>教师工号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33E8F" w:rsidRPr="00EC6F8A" w:rsidRDefault="00B33E8F" w:rsidP="00CB3B1C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</w:tr>
      <w:tr w:rsidR="00B33E8F" w:rsidRPr="00EC6F8A" w:rsidTr="00CB3B1C">
        <w:trPr>
          <w:trHeight w:val="567"/>
          <w:jc w:val="center"/>
        </w:trPr>
        <w:tc>
          <w:tcPr>
            <w:tcW w:w="15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E8F" w:rsidRPr="00EC6F8A" w:rsidRDefault="00B33E8F" w:rsidP="00CB3B1C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  <w:r w:rsidRPr="00EC6F8A">
              <w:rPr>
                <w:rFonts w:ascii="Calibri" w:eastAsia="宋体" w:hAnsi="Calibri" w:cs="Times New Roman" w:hint="eastAsia"/>
                <w:sz w:val="24"/>
                <w:szCs w:val="30"/>
              </w:rPr>
              <w:t>教学班组成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E8F" w:rsidRPr="00EC6F8A" w:rsidRDefault="00B33E8F" w:rsidP="00CB3B1C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E8F" w:rsidRPr="00EC6F8A" w:rsidRDefault="00B33E8F" w:rsidP="00CB3B1C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  <w:r w:rsidRPr="00EC6F8A">
              <w:rPr>
                <w:rFonts w:ascii="Calibri" w:eastAsia="宋体" w:hAnsi="Calibri" w:cs="Times New Roman" w:hint="eastAsia"/>
                <w:sz w:val="24"/>
                <w:szCs w:val="30"/>
              </w:rPr>
              <w:t>考核方式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B33E8F" w:rsidRPr="00EC6F8A" w:rsidRDefault="00B33E8F" w:rsidP="00CB3B1C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  <w:r w:rsidRPr="00EC6F8A">
              <w:rPr>
                <w:rFonts w:ascii="宋体" w:eastAsia="宋体" w:hAnsi="宋体" w:cs="Times New Roman" w:hint="eastAsia"/>
                <w:sz w:val="24"/>
                <w:szCs w:val="30"/>
              </w:rPr>
              <w:t>□</w:t>
            </w:r>
            <w:r w:rsidRPr="00EC6F8A">
              <w:rPr>
                <w:rFonts w:ascii="Calibri" w:eastAsia="宋体" w:hAnsi="Calibri" w:cs="Times New Roman" w:hint="eastAsia"/>
                <w:sz w:val="24"/>
                <w:szCs w:val="30"/>
              </w:rPr>
              <w:t>考试</w:t>
            </w:r>
            <w:r w:rsidRPr="00EC6F8A">
              <w:rPr>
                <w:rFonts w:ascii="Calibri" w:eastAsia="宋体" w:hAnsi="Calibri" w:cs="Times New Roman"/>
                <w:sz w:val="24"/>
                <w:szCs w:val="30"/>
              </w:rPr>
              <w:t xml:space="preserve"> </w:t>
            </w:r>
            <w:r w:rsidRPr="00EC6F8A">
              <w:rPr>
                <w:rFonts w:ascii="宋体" w:eastAsia="宋体" w:hAnsi="宋体" w:cs="Times New Roman" w:hint="eastAsia"/>
                <w:sz w:val="24"/>
                <w:szCs w:val="30"/>
              </w:rPr>
              <w:t>□</w:t>
            </w:r>
            <w:r w:rsidRPr="00EC6F8A">
              <w:rPr>
                <w:rFonts w:ascii="Calibri" w:eastAsia="宋体" w:hAnsi="Calibri" w:cs="Times New Roman" w:hint="eastAsia"/>
                <w:sz w:val="24"/>
                <w:szCs w:val="30"/>
              </w:rPr>
              <w:t>考查</w:t>
            </w:r>
          </w:p>
        </w:tc>
      </w:tr>
      <w:tr w:rsidR="00B33E8F" w:rsidRPr="00EC6F8A" w:rsidTr="00CB3B1C">
        <w:trPr>
          <w:trHeight w:val="567"/>
          <w:jc w:val="center"/>
        </w:trPr>
        <w:tc>
          <w:tcPr>
            <w:tcW w:w="15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E8F" w:rsidRPr="00EC6F8A" w:rsidRDefault="00B33E8F" w:rsidP="00CB3B1C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  <w:r w:rsidRPr="00EC6F8A">
              <w:rPr>
                <w:rFonts w:ascii="Calibri" w:eastAsia="宋体" w:hAnsi="Calibri" w:cs="Times New Roman" w:hint="eastAsia"/>
                <w:sz w:val="24"/>
                <w:szCs w:val="30"/>
              </w:rPr>
              <w:t>考核形式</w:t>
            </w:r>
          </w:p>
        </w:tc>
        <w:tc>
          <w:tcPr>
            <w:tcW w:w="69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B33E8F" w:rsidRPr="00EC6F8A" w:rsidRDefault="00B33E8F" w:rsidP="00CB3B1C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  <w:r w:rsidRPr="00EC6F8A">
              <w:rPr>
                <w:rFonts w:ascii="宋体" w:eastAsia="宋体" w:hAnsi="宋体" w:cs="Times New Roman" w:hint="eastAsia"/>
                <w:sz w:val="24"/>
                <w:szCs w:val="30"/>
              </w:rPr>
              <w:t>□</w:t>
            </w:r>
            <w:r w:rsidRPr="00EC6F8A">
              <w:rPr>
                <w:rFonts w:ascii="Calibri" w:eastAsia="宋体" w:hAnsi="Calibri" w:cs="Times New Roman" w:hint="eastAsia"/>
                <w:sz w:val="24"/>
                <w:szCs w:val="30"/>
              </w:rPr>
              <w:t>闭卷</w:t>
            </w:r>
            <w:r w:rsidRPr="00EC6F8A">
              <w:rPr>
                <w:rFonts w:ascii="Calibri" w:eastAsia="宋体" w:hAnsi="Calibri" w:cs="Times New Roman"/>
                <w:sz w:val="24"/>
                <w:szCs w:val="30"/>
              </w:rPr>
              <w:t xml:space="preserve"> </w:t>
            </w:r>
            <w:r w:rsidRPr="00EC6F8A">
              <w:rPr>
                <w:rFonts w:ascii="宋体" w:eastAsia="宋体" w:hAnsi="宋体" w:cs="Times New Roman" w:hint="eastAsia"/>
                <w:sz w:val="24"/>
                <w:szCs w:val="30"/>
              </w:rPr>
              <w:t>□开卷 □课程论文 □口试 □上机操作 □其它</w:t>
            </w:r>
          </w:p>
        </w:tc>
      </w:tr>
      <w:tr w:rsidR="00B33E8F" w:rsidRPr="00EC6F8A" w:rsidTr="00CB3B1C">
        <w:trPr>
          <w:trHeight w:val="567"/>
          <w:jc w:val="center"/>
        </w:trPr>
        <w:tc>
          <w:tcPr>
            <w:tcW w:w="1555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E8F" w:rsidRPr="00EC6F8A" w:rsidRDefault="00B33E8F" w:rsidP="00CB3B1C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  <w:r w:rsidRPr="00EC6F8A">
              <w:rPr>
                <w:rFonts w:ascii="Calibri" w:eastAsia="宋体" w:hAnsi="Calibri" w:cs="Times New Roman" w:hint="eastAsia"/>
                <w:sz w:val="24"/>
                <w:szCs w:val="30"/>
              </w:rPr>
              <w:t>档</w:t>
            </w:r>
          </w:p>
          <w:p w:rsidR="00B33E8F" w:rsidRPr="00EC6F8A" w:rsidRDefault="00B33E8F" w:rsidP="00CB3B1C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  <w:r w:rsidRPr="00EC6F8A">
              <w:rPr>
                <w:rFonts w:ascii="Calibri" w:eastAsia="宋体" w:hAnsi="Calibri" w:cs="Times New Roman" w:hint="eastAsia"/>
                <w:sz w:val="24"/>
                <w:szCs w:val="30"/>
              </w:rPr>
              <w:t>案</w:t>
            </w:r>
          </w:p>
          <w:p w:rsidR="00B33E8F" w:rsidRPr="00EC6F8A" w:rsidRDefault="00B33E8F" w:rsidP="00CB3B1C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  <w:r w:rsidRPr="00EC6F8A">
              <w:rPr>
                <w:rFonts w:ascii="Calibri" w:eastAsia="宋体" w:hAnsi="Calibri" w:cs="Times New Roman" w:hint="eastAsia"/>
                <w:sz w:val="24"/>
                <w:szCs w:val="30"/>
              </w:rPr>
              <w:t>内</w:t>
            </w:r>
          </w:p>
          <w:p w:rsidR="00B33E8F" w:rsidRPr="00EC6F8A" w:rsidRDefault="00B33E8F" w:rsidP="00CB3B1C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  <w:r w:rsidRPr="00EC6F8A">
              <w:rPr>
                <w:rFonts w:ascii="Calibri" w:eastAsia="宋体" w:hAnsi="Calibri" w:cs="Times New Roman" w:hint="eastAsia"/>
                <w:sz w:val="24"/>
                <w:szCs w:val="30"/>
              </w:rPr>
              <w:t>容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E8F" w:rsidRPr="00EC6F8A" w:rsidRDefault="00B33E8F" w:rsidP="00CB3B1C">
            <w:pPr>
              <w:jc w:val="left"/>
              <w:rPr>
                <w:rFonts w:ascii="Calibri" w:eastAsia="宋体" w:hAnsi="Calibri" w:cs="Times New Roman"/>
                <w:sz w:val="24"/>
                <w:szCs w:val="30"/>
              </w:rPr>
            </w:pPr>
            <w:r w:rsidRPr="00EC6F8A">
              <w:rPr>
                <w:rFonts w:ascii="Calibri" w:eastAsia="宋体" w:hAnsi="Calibri" w:cs="Times New Roman" w:hint="eastAsia"/>
                <w:sz w:val="24"/>
                <w:szCs w:val="30"/>
              </w:rPr>
              <w:t>教学日志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33E8F" w:rsidRPr="00EC6F8A" w:rsidRDefault="00B33E8F" w:rsidP="00CB3B1C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</w:tr>
      <w:tr w:rsidR="00B33E8F" w:rsidRPr="00EC6F8A" w:rsidTr="00CB3B1C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E8F" w:rsidRPr="00EC6F8A" w:rsidRDefault="00B33E8F" w:rsidP="00CB3B1C">
            <w:pPr>
              <w:widowControl/>
              <w:jc w:val="left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E8F" w:rsidRPr="00EC6F8A" w:rsidRDefault="00B33E8F" w:rsidP="00CB3B1C">
            <w:pPr>
              <w:jc w:val="left"/>
              <w:rPr>
                <w:rFonts w:ascii="Calibri" w:eastAsia="宋体" w:hAnsi="Calibri" w:cs="Times New Roman"/>
                <w:sz w:val="24"/>
                <w:szCs w:val="30"/>
              </w:rPr>
            </w:pPr>
            <w:r w:rsidRPr="00EC6F8A">
              <w:rPr>
                <w:rFonts w:ascii="Calibri" w:eastAsia="宋体" w:hAnsi="Calibri" w:cs="Times New Roman" w:hint="eastAsia"/>
                <w:sz w:val="24"/>
                <w:szCs w:val="30"/>
              </w:rPr>
              <w:t>空白试卷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33E8F" w:rsidRPr="00EC6F8A" w:rsidRDefault="00B33E8F" w:rsidP="00CB3B1C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</w:tr>
      <w:tr w:rsidR="00B33E8F" w:rsidRPr="00EC6F8A" w:rsidTr="00CB3B1C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E8F" w:rsidRPr="00EC6F8A" w:rsidRDefault="00B33E8F" w:rsidP="00CB3B1C">
            <w:pPr>
              <w:widowControl/>
              <w:jc w:val="left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E8F" w:rsidRPr="00EC6F8A" w:rsidRDefault="00B33E8F" w:rsidP="00CB3B1C">
            <w:pPr>
              <w:jc w:val="left"/>
              <w:rPr>
                <w:rFonts w:ascii="Calibri" w:eastAsia="宋体" w:hAnsi="Calibri" w:cs="Times New Roman"/>
                <w:sz w:val="24"/>
                <w:szCs w:val="30"/>
              </w:rPr>
            </w:pPr>
            <w:r w:rsidRPr="00EC6F8A">
              <w:rPr>
                <w:rFonts w:ascii="Calibri" w:eastAsia="宋体" w:hAnsi="Calibri" w:cs="Times New Roman" w:hint="eastAsia"/>
                <w:sz w:val="24"/>
                <w:szCs w:val="30"/>
              </w:rPr>
              <w:t>参考答案及评分标准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33E8F" w:rsidRPr="00EC6F8A" w:rsidRDefault="00B33E8F" w:rsidP="00CB3B1C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</w:tr>
      <w:tr w:rsidR="00B33E8F" w:rsidRPr="00EC6F8A" w:rsidTr="00CB3B1C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E8F" w:rsidRPr="00EC6F8A" w:rsidRDefault="00B33E8F" w:rsidP="00CB3B1C">
            <w:pPr>
              <w:widowControl/>
              <w:jc w:val="left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E8F" w:rsidRPr="00EC6F8A" w:rsidRDefault="00B33E8F" w:rsidP="00CB3B1C">
            <w:pPr>
              <w:jc w:val="left"/>
              <w:rPr>
                <w:rFonts w:ascii="Calibri" w:eastAsia="宋体" w:hAnsi="Calibri" w:cs="Times New Roman"/>
                <w:sz w:val="24"/>
                <w:szCs w:val="30"/>
              </w:rPr>
            </w:pPr>
            <w:r w:rsidRPr="00EC6F8A">
              <w:rPr>
                <w:rFonts w:ascii="Calibri" w:eastAsia="宋体" w:hAnsi="Calibri" w:cs="Times New Roman" w:hint="eastAsia"/>
                <w:sz w:val="24"/>
                <w:szCs w:val="30"/>
              </w:rPr>
              <w:t>考生签到表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33E8F" w:rsidRPr="00EC6F8A" w:rsidRDefault="00B33E8F" w:rsidP="00CB3B1C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</w:tr>
      <w:tr w:rsidR="00B33E8F" w:rsidRPr="00EC6F8A" w:rsidTr="00CB3B1C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E8F" w:rsidRPr="00EC6F8A" w:rsidRDefault="00B33E8F" w:rsidP="00CB3B1C">
            <w:pPr>
              <w:widowControl/>
              <w:jc w:val="left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E8F" w:rsidRPr="00EC6F8A" w:rsidRDefault="00B33E8F" w:rsidP="00CB3B1C">
            <w:pPr>
              <w:jc w:val="left"/>
              <w:rPr>
                <w:rFonts w:ascii="Calibri" w:eastAsia="宋体" w:hAnsi="Calibri" w:cs="Times New Roman"/>
                <w:sz w:val="24"/>
                <w:szCs w:val="30"/>
              </w:rPr>
            </w:pPr>
            <w:r w:rsidRPr="00EC6F8A">
              <w:rPr>
                <w:rFonts w:ascii="Calibri" w:eastAsia="宋体" w:hAnsi="Calibri" w:cs="Times New Roman" w:hint="eastAsia"/>
                <w:sz w:val="24"/>
                <w:szCs w:val="30"/>
              </w:rPr>
              <w:t>考场记录单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33E8F" w:rsidRPr="00EC6F8A" w:rsidRDefault="00B33E8F" w:rsidP="00CB3B1C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</w:tr>
      <w:tr w:rsidR="00B33E8F" w:rsidRPr="00EC6F8A" w:rsidTr="00CB3B1C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E8F" w:rsidRPr="00EC6F8A" w:rsidRDefault="00B33E8F" w:rsidP="00CB3B1C">
            <w:pPr>
              <w:widowControl/>
              <w:jc w:val="left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E8F" w:rsidRPr="00EC6F8A" w:rsidRDefault="00B33E8F" w:rsidP="00CB3B1C">
            <w:pPr>
              <w:jc w:val="left"/>
              <w:rPr>
                <w:rFonts w:ascii="Calibri" w:eastAsia="宋体" w:hAnsi="Calibri" w:cs="Times New Roman"/>
                <w:sz w:val="24"/>
                <w:szCs w:val="30"/>
              </w:rPr>
            </w:pPr>
            <w:r w:rsidRPr="00EC6F8A">
              <w:rPr>
                <w:rFonts w:ascii="Calibri" w:eastAsia="宋体" w:hAnsi="Calibri" w:cs="Times New Roman" w:hint="eastAsia"/>
                <w:sz w:val="24"/>
                <w:szCs w:val="30"/>
              </w:rPr>
              <w:t>学生成绩登记表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33E8F" w:rsidRPr="00EC6F8A" w:rsidRDefault="00B33E8F" w:rsidP="00CB3B1C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</w:tr>
      <w:tr w:rsidR="00B33E8F" w:rsidRPr="00EC6F8A" w:rsidTr="00CB3B1C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E8F" w:rsidRPr="00EC6F8A" w:rsidRDefault="00B33E8F" w:rsidP="00CB3B1C">
            <w:pPr>
              <w:widowControl/>
              <w:jc w:val="left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E8F" w:rsidRPr="00EC6F8A" w:rsidRDefault="00B33E8F" w:rsidP="00CB3B1C">
            <w:pPr>
              <w:jc w:val="left"/>
              <w:rPr>
                <w:rFonts w:ascii="Calibri" w:eastAsia="宋体" w:hAnsi="Calibri" w:cs="Times New Roman"/>
                <w:sz w:val="24"/>
                <w:szCs w:val="30"/>
              </w:rPr>
            </w:pPr>
            <w:r w:rsidRPr="00EC6F8A">
              <w:rPr>
                <w:rFonts w:ascii="Calibri" w:eastAsia="宋体" w:hAnsi="Calibri" w:cs="Times New Roman" w:hint="eastAsia"/>
                <w:sz w:val="24"/>
                <w:szCs w:val="30"/>
              </w:rPr>
              <w:t>试卷（成绩）分析报告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33E8F" w:rsidRPr="00EC6F8A" w:rsidRDefault="00B33E8F" w:rsidP="00CB3B1C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</w:tr>
      <w:tr w:rsidR="00B33E8F" w:rsidRPr="00EC6F8A" w:rsidTr="00CB3B1C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E8F" w:rsidRPr="00EC6F8A" w:rsidRDefault="00B33E8F" w:rsidP="00CB3B1C">
            <w:pPr>
              <w:widowControl/>
              <w:jc w:val="left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E8F" w:rsidRPr="00EC6F8A" w:rsidRDefault="00B33E8F" w:rsidP="00CB3B1C">
            <w:pPr>
              <w:jc w:val="left"/>
              <w:rPr>
                <w:rFonts w:ascii="Calibri" w:eastAsia="宋体" w:hAnsi="Calibri" w:cs="Times New Roman"/>
                <w:sz w:val="24"/>
                <w:szCs w:val="30"/>
              </w:rPr>
            </w:pPr>
            <w:r w:rsidRPr="00EC6F8A">
              <w:rPr>
                <w:rFonts w:ascii="Calibri" w:eastAsia="宋体" w:hAnsi="Calibri" w:cs="Times New Roman" w:hint="eastAsia"/>
                <w:sz w:val="24"/>
                <w:szCs w:val="30"/>
              </w:rPr>
              <w:t>学生答卷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33E8F" w:rsidRPr="00EC6F8A" w:rsidRDefault="00B33E8F" w:rsidP="00CB3B1C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</w:tr>
      <w:tr w:rsidR="00B33E8F" w:rsidRPr="00EC6F8A" w:rsidTr="00CB3B1C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E8F" w:rsidRPr="00EC6F8A" w:rsidRDefault="00B33E8F" w:rsidP="00CB3B1C">
            <w:pPr>
              <w:widowControl/>
              <w:jc w:val="left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E8F" w:rsidRPr="00EC6F8A" w:rsidRDefault="00B33E8F" w:rsidP="00CB3B1C">
            <w:pPr>
              <w:jc w:val="left"/>
              <w:rPr>
                <w:rFonts w:ascii="Calibri" w:eastAsia="宋体" w:hAnsi="Calibri" w:cs="Times New Roman"/>
                <w:sz w:val="24"/>
                <w:szCs w:val="30"/>
              </w:rPr>
            </w:pPr>
            <w:r w:rsidRPr="00EC6F8A">
              <w:rPr>
                <w:rFonts w:ascii="Calibri" w:eastAsia="宋体" w:hAnsi="Calibri" w:cs="Times New Roman" w:hint="eastAsia"/>
                <w:sz w:val="24"/>
                <w:szCs w:val="30"/>
              </w:rPr>
              <w:t>非试卷形式批阅记录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33E8F" w:rsidRPr="00EC6F8A" w:rsidRDefault="00B33E8F" w:rsidP="00CB3B1C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</w:tr>
      <w:tr w:rsidR="00B33E8F" w:rsidRPr="00EC6F8A" w:rsidTr="00CB3B1C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E8F" w:rsidRPr="00EC6F8A" w:rsidRDefault="00B33E8F" w:rsidP="00CB3B1C">
            <w:pPr>
              <w:widowControl/>
              <w:jc w:val="left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E8F" w:rsidRPr="00EC6F8A" w:rsidRDefault="00B33E8F" w:rsidP="00CB3B1C">
            <w:pPr>
              <w:jc w:val="left"/>
              <w:rPr>
                <w:rFonts w:ascii="Calibri" w:eastAsia="宋体" w:hAnsi="Calibri" w:cs="Times New Roman"/>
                <w:sz w:val="24"/>
                <w:szCs w:val="30"/>
              </w:rPr>
            </w:pPr>
            <w:r w:rsidRPr="00EC6F8A">
              <w:rPr>
                <w:rFonts w:ascii="Calibri" w:eastAsia="宋体" w:hAnsi="Calibri" w:cs="Times New Roman" w:hint="eastAsia"/>
                <w:sz w:val="24"/>
                <w:szCs w:val="30"/>
              </w:rPr>
              <w:t>课程论文、设计、作品或报告等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33E8F" w:rsidRPr="00EC6F8A" w:rsidRDefault="00B33E8F" w:rsidP="00CB3B1C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</w:tr>
      <w:tr w:rsidR="00B33E8F" w:rsidRPr="00EC6F8A" w:rsidTr="00CB3B1C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E8F" w:rsidRPr="00EC6F8A" w:rsidRDefault="00B33E8F" w:rsidP="00CB3B1C">
            <w:pPr>
              <w:widowControl/>
              <w:jc w:val="left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E8F" w:rsidRPr="00EC6F8A" w:rsidRDefault="00B33E8F" w:rsidP="00CB3B1C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33E8F" w:rsidRPr="00EC6F8A" w:rsidRDefault="00B33E8F" w:rsidP="00CB3B1C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</w:tr>
      <w:tr w:rsidR="00B33E8F" w:rsidRPr="00EC6F8A" w:rsidTr="00CB3B1C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E8F" w:rsidRPr="00EC6F8A" w:rsidRDefault="00B33E8F" w:rsidP="00CB3B1C">
            <w:pPr>
              <w:widowControl/>
              <w:jc w:val="left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E8F" w:rsidRPr="00EC6F8A" w:rsidRDefault="00B33E8F" w:rsidP="00CB3B1C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33E8F" w:rsidRPr="00EC6F8A" w:rsidRDefault="00B33E8F" w:rsidP="00CB3B1C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</w:tr>
      <w:tr w:rsidR="00B33E8F" w:rsidRPr="00EC6F8A" w:rsidTr="00CB3B1C">
        <w:trPr>
          <w:trHeight w:val="567"/>
          <w:jc w:val="center"/>
        </w:trPr>
        <w:tc>
          <w:tcPr>
            <w:tcW w:w="15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E8F" w:rsidRPr="00EC6F8A" w:rsidRDefault="00B33E8F" w:rsidP="00CB3B1C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  <w:r w:rsidRPr="00EC6F8A">
              <w:rPr>
                <w:rFonts w:ascii="Calibri" w:eastAsia="宋体" w:hAnsi="Calibri" w:cs="Times New Roman" w:hint="eastAsia"/>
                <w:sz w:val="24"/>
                <w:szCs w:val="30"/>
              </w:rPr>
              <w:t>试卷份数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E8F" w:rsidRPr="00EC6F8A" w:rsidRDefault="00B33E8F" w:rsidP="00CB3B1C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  <w:r w:rsidRPr="00EC6F8A">
              <w:rPr>
                <w:rFonts w:ascii="Calibri" w:eastAsia="宋体" w:hAnsi="Calibri" w:cs="Times New Roman" w:hint="eastAsia"/>
                <w:sz w:val="24"/>
                <w:szCs w:val="30"/>
              </w:rPr>
              <w:t>共有试卷</w:t>
            </w:r>
            <w:r w:rsidRPr="00EC6F8A">
              <w:rPr>
                <w:rFonts w:ascii="Calibri" w:eastAsia="宋体" w:hAnsi="Calibri" w:cs="Times New Roman"/>
                <w:sz w:val="24"/>
                <w:szCs w:val="30"/>
              </w:rPr>
              <w:t xml:space="preserve">      </w:t>
            </w:r>
            <w:r w:rsidRPr="00EC6F8A">
              <w:rPr>
                <w:rFonts w:ascii="Calibri" w:eastAsia="宋体" w:hAnsi="Calibri" w:cs="Times New Roman" w:hint="eastAsia"/>
                <w:sz w:val="24"/>
                <w:szCs w:val="30"/>
              </w:rPr>
              <w:t>份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33E8F" w:rsidRPr="00EC6F8A" w:rsidRDefault="00B33E8F" w:rsidP="00CB3B1C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</w:tr>
      <w:tr w:rsidR="00B33E8F" w:rsidRPr="00EC6F8A" w:rsidTr="00CB3B1C">
        <w:trPr>
          <w:trHeight w:val="567"/>
          <w:jc w:val="center"/>
        </w:trPr>
        <w:tc>
          <w:tcPr>
            <w:tcW w:w="155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3E8F" w:rsidRPr="00EC6F8A" w:rsidRDefault="00B33E8F" w:rsidP="00CB3B1C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  <w:r w:rsidRPr="00EC6F8A">
              <w:rPr>
                <w:rFonts w:ascii="Calibri" w:eastAsia="宋体" w:hAnsi="Calibri" w:cs="Times New Roman" w:hint="eastAsia"/>
                <w:sz w:val="24"/>
                <w:szCs w:val="30"/>
              </w:rPr>
              <w:t>整档人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E8F" w:rsidRPr="00EC6F8A" w:rsidRDefault="00B33E8F" w:rsidP="00CB3B1C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33E8F" w:rsidRPr="00EC6F8A" w:rsidRDefault="00B33E8F" w:rsidP="00CB3B1C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</w:tr>
      <w:tr w:rsidR="00B33E8F" w:rsidRPr="00EC6F8A" w:rsidTr="00CB3B1C">
        <w:trPr>
          <w:trHeight w:val="567"/>
          <w:jc w:val="center"/>
        </w:trPr>
        <w:tc>
          <w:tcPr>
            <w:tcW w:w="1555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B33E8F" w:rsidRPr="00EC6F8A" w:rsidRDefault="00B33E8F" w:rsidP="00CB3B1C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  <w:r w:rsidRPr="00EC6F8A">
              <w:rPr>
                <w:rFonts w:ascii="Calibri" w:eastAsia="宋体" w:hAnsi="Calibri" w:cs="Times New Roman" w:hint="eastAsia"/>
                <w:sz w:val="24"/>
                <w:szCs w:val="30"/>
              </w:rPr>
              <w:t>整档日期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B33E8F" w:rsidRPr="00EC6F8A" w:rsidRDefault="00B33E8F" w:rsidP="00CB3B1C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  <w:r w:rsidRPr="00EC6F8A">
              <w:rPr>
                <w:rFonts w:ascii="Calibri" w:eastAsia="宋体" w:hAnsi="Calibri" w:cs="Times New Roman" w:hint="eastAsia"/>
                <w:sz w:val="24"/>
                <w:szCs w:val="30"/>
              </w:rPr>
              <w:t>年</w:t>
            </w:r>
            <w:r w:rsidRPr="00EC6F8A">
              <w:rPr>
                <w:rFonts w:ascii="Calibri" w:eastAsia="宋体" w:hAnsi="Calibri" w:cs="Times New Roman"/>
                <w:sz w:val="24"/>
                <w:szCs w:val="30"/>
              </w:rPr>
              <w:t xml:space="preserve">      </w:t>
            </w:r>
            <w:r w:rsidRPr="00EC6F8A">
              <w:rPr>
                <w:rFonts w:ascii="Calibri" w:eastAsia="宋体" w:hAnsi="Calibri" w:cs="Times New Roman" w:hint="eastAsia"/>
                <w:sz w:val="24"/>
                <w:szCs w:val="30"/>
              </w:rPr>
              <w:t>月</w:t>
            </w:r>
            <w:r w:rsidRPr="00EC6F8A">
              <w:rPr>
                <w:rFonts w:ascii="Calibri" w:eastAsia="宋体" w:hAnsi="Calibri" w:cs="Times New Roman"/>
                <w:sz w:val="24"/>
                <w:szCs w:val="30"/>
              </w:rPr>
              <w:t xml:space="preserve">      </w:t>
            </w:r>
            <w:r w:rsidRPr="00EC6F8A">
              <w:rPr>
                <w:rFonts w:ascii="Calibri" w:eastAsia="宋体" w:hAnsi="Calibri" w:cs="Times New Roman" w:hint="eastAsia"/>
                <w:sz w:val="24"/>
                <w:szCs w:val="30"/>
              </w:rPr>
              <w:t>日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33E8F" w:rsidRPr="00EC6F8A" w:rsidRDefault="00B33E8F" w:rsidP="00CB3B1C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</w:tr>
    </w:tbl>
    <w:p w:rsidR="00CC2AA3" w:rsidRDefault="00CC2AA3">
      <w:bookmarkStart w:id="0" w:name="_GoBack"/>
      <w:bookmarkEnd w:id="0"/>
    </w:p>
    <w:sectPr w:rsidR="00CC2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8F"/>
    <w:rsid w:val="00B33E8F"/>
    <w:rsid w:val="00CC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8BC5D-C74F-44A8-B6FC-CB206BC5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2019-11-12T08:44:00Z</dcterms:created>
  <dc:creator>XuZheng</dc:creator>
  <lastModifiedBy>XuZheng</lastModifiedBy>
  <dcterms:modified xsi:type="dcterms:W3CDTF">2019-11-12T08:44:00Z</dcterms:modified>
  <revision>1</revision>
</coreProperties>
</file>